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B5" w:rsidRDefault="001570CC">
      <w:pPr>
        <w:spacing w:after="0"/>
        <w:ind w:left="-902" w:right="-1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247650</wp:posOffset>
                </wp:positionV>
                <wp:extent cx="6477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0CC" w:rsidRPr="006819DD" w:rsidRDefault="00E473C8">
                            <w:pPr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9DD"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40300" w:rsidRPr="006819DD"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819DD" w:rsidRPr="006819DD"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819DD"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6819DD" w:rsidRPr="006819DD">
                              <w:rPr>
                                <w:b/>
                                <w:color w:val="auto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3.25pt;margin-top:19.5pt;width:5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GNjgIAALE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" fillcolor="white [3201]" strokeweight=".5pt">
                <v:textbox>
                  <w:txbxContent>
                    <w:p w:rsidR="001570CC" w:rsidRPr="006819DD" w:rsidRDefault="00E473C8">
                      <w:pPr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9DD"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40300" w:rsidRPr="006819DD"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819DD" w:rsidRPr="006819DD"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819DD"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6819DD" w:rsidRPr="006819DD">
                        <w:rPr>
                          <w:b/>
                          <w:color w:val="auto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071360" cy="8281416"/>
            <wp:effectExtent l="0" t="0" r="0" b="5715"/>
            <wp:docPr id="6208" name="Picture 6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" name="Picture 6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82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9B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dqcvP67nxeYRBwc1/d9VV0dlhEtshvH2VIZqkA62JalesmLNnokXQ34lFOpa9rCSmb1m3j9zv0HiM1MoxT0A==" w:salt="j97HQ9RlGE66tCfdmtjl0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jIwMzU2NzEztDRX0lEKTi0uzszPAykwrAUABcU7iCwAAAA="/>
  </w:docVars>
  <w:rsids>
    <w:rsidRoot w:val="000C19B5"/>
    <w:rsid w:val="000C19B5"/>
    <w:rsid w:val="00140300"/>
    <w:rsid w:val="001570CC"/>
    <w:rsid w:val="00331588"/>
    <w:rsid w:val="003B28E9"/>
    <w:rsid w:val="006819DD"/>
    <w:rsid w:val="00B7418B"/>
    <w:rsid w:val="00E329E7"/>
    <w:rsid w:val="00E473C8"/>
    <w:rsid w:val="00E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64CFA-60B4-4BCC-8C8C-BF14F222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CSSPS ENROLLMENT FORM-2021-New</vt:lpstr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CSSPS ENROLLMENT FORM-2021-New</dc:title>
  <dc:subject/>
  <dc:creator>KETA SHTS ADMIN</dc:creator>
  <cp:keywords/>
  <cp:lastModifiedBy>Microsoft account</cp:lastModifiedBy>
  <cp:revision>4</cp:revision>
  <cp:lastPrinted>2021-03-03T10:14:00Z</cp:lastPrinted>
  <dcterms:created xsi:type="dcterms:W3CDTF">2022-01-18T11:29:00Z</dcterms:created>
  <dcterms:modified xsi:type="dcterms:W3CDTF">2022-02-25T10:01:00Z</dcterms:modified>
</cp:coreProperties>
</file>